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70B9" w14:textId="77777777" w:rsidR="005A1284" w:rsidRDefault="005A1284" w:rsidP="00243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C39"/>
          <w:sz w:val="24"/>
          <w:szCs w:val="24"/>
          <w:lang w:eastAsia="ru-RU"/>
        </w:rPr>
      </w:pPr>
    </w:p>
    <w:p w14:paraId="573F79B0" w14:textId="4B7CA727" w:rsidR="005A1284" w:rsidRDefault="005A1284" w:rsidP="00243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C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C39"/>
          <w:sz w:val="24"/>
          <w:szCs w:val="24"/>
          <w:lang w:eastAsia="ru-RU"/>
        </w:rPr>
        <w:t>Согласие на обработку</w:t>
      </w:r>
      <w:r w:rsidR="00967FF0">
        <w:rPr>
          <w:rFonts w:ascii="Times New Roman" w:eastAsia="Times New Roman" w:hAnsi="Times New Roman" w:cs="Times New Roman"/>
          <w:b/>
          <w:bCs/>
          <w:color w:val="1E2C39"/>
          <w:sz w:val="24"/>
          <w:szCs w:val="24"/>
          <w:lang w:eastAsia="ru-RU"/>
        </w:rPr>
        <w:t xml:space="preserve"> персональных данных</w:t>
      </w:r>
    </w:p>
    <w:p w14:paraId="702D135B" w14:textId="1B291604" w:rsidR="002436E3" w:rsidRPr="00581CCA" w:rsidRDefault="002436E3" w:rsidP="00243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</w:pP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"</w:t>
      </w:r>
      <w:r w:rsid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Нажимая галочку «согласие на обработку персональных данных»</w:t>
      </w: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 xml:space="preserve">, размещенном по веб-адресу: </w:t>
      </w:r>
      <w:r w:rsidR="00581CCA"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https://makclife.ru/</w:t>
      </w: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 xml:space="preserve"> (далее – Сайт), принадлежащем ООО «</w:t>
      </w:r>
      <w:r w:rsid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МАКС-Жизнь»</w:t>
      </w: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 xml:space="preserve">, ИНН </w:t>
      </w:r>
      <w:r w:rsidR="00581CCA"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7724510200</w:t>
      </w: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, оператор персональных данных рег.</w:t>
      </w:r>
      <w:r w:rsidR="005A1284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 xml:space="preserve"> </w:t>
      </w: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№</w:t>
      </w:r>
      <w:r w:rsid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08-0003045</w:t>
      </w: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 xml:space="preserve"> (далее - Администрация Сайта),</w:t>
      </w:r>
      <w:r w:rsid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 xml:space="preserve"> Вы подтверждаете согласие на обработку</w:t>
      </w: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 xml:space="preserve"> любы</w:t>
      </w:r>
      <w:r w:rsid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х</w:t>
      </w: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 xml:space="preserve"> из Ваших данных (которые отнесены к категории персональных в соответствии с ФЗ «О персональных данных» от 27.07.2006 №152-ФЗ)</w:t>
      </w:r>
      <w:r w:rsid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.</w:t>
      </w:r>
    </w:p>
    <w:p w14:paraId="0C4C7BA7" w14:textId="77777777" w:rsidR="002436E3" w:rsidRPr="00581CCA" w:rsidRDefault="002436E3" w:rsidP="00243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</w:p>
    <w:p w14:paraId="6D30773A" w14:textId="77777777" w:rsidR="002436E3" w:rsidRPr="00581CCA" w:rsidRDefault="002436E3" w:rsidP="002436E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Пользователь Сайта:</w:t>
      </w:r>
    </w:p>
    <w:p w14:paraId="775AE9CC" w14:textId="77777777" w:rsidR="002436E3" w:rsidRPr="00581CCA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Подтверждает, что все указанные им в формах регистрации на Сайте данные принадлежат лично ему, соответствуют действительности, не искажены.</w:t>
      </w:r>
    </w:p>
    <w:p w14:paraId="75C82F84" w14:textId="78B8AA3E" w:rsidR="002436E3" w:rsidRPr="00581CCA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 xml:space="preserve">Подтверждает и признает, что им внимательно в полном объеме прочитано настоящее Соглашение и условия обработки его персональных данных. Текст Соглашения и условия обработки персональных данных ему </w:t>
      </w:r>
      <w:r w:rsidR="005A1284"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понятны,</w:t>
      </w: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 xml:space="preserve"> и он с ними согласен;</w:t>
      </w:r>
    </w:p>
    <w:p w14:paraId="1BD3D743" w14:textId="77777777" w:rsidR="002436E3" w:rsidRPr="00581CCA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Дает согласие на обработку Администрацией Сайта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</w:t>
      </w:r>
    </w:p>
    <w:p w14:paraId="28F5E601" w14:textId="77777777" w:rsidR="002436E3" w:rsidRPr="00581CCA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Выражает согласие с условиями обработки персональных данных без оговорок и ограничений.</w:t>
      </w:r>
    </w:p>
    <w:p w14:paraId="7C8584D5" w14:textId="77777777" w:rsidR="002436E3" w:rsidRPr="00581CCA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В соответствии с ФЗ «О персональных данных» от 27.07.2006 №152-ФЗ свободно, своей волей и в своем интересе выражает согласие на сбор, анализ, обработку, хранение и использование своих персональных данных (ФИО, дата рождения, паспортные данные, места пребывания, адрес проживания, мобильный телефон, домашний телефон, электронный адрес (E-mail), реквизиты банковских карт, прочие данные).</w:t>
      </w:r>
    </w:p>
    <w:p w14:paraId="2945E2BB" w14:textId="0D21C4D2" w:rsidR="002436E3" w:rsidRPr="00581CCA" w:rsidRDefault="002436E3" w:rsidP="002436E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 xml:space="preserve">Согласие Пользователя Сайта на обработку персональных данных является конкретным, информированным и </w:t>
      </w:r>
      <w:r w:rsidR="00083E5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осознанным</w:t>
      </w: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. </w:t>
      </w:r>
    </w:p>
    <w:p w14:paraId="7917E371" w14:textId="2125336B" w:rsidR="002436E3" w:rsidRDefault="002436E3" w:rsidP="002436E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</w:pP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Настоящее согласие Пользователя Сайта признается исполненным в простой письменной форме.</w:t>
      </w:r>
    </w:p>
    <w:p w14:paraId="2B324692" w14:textId="6EA098FB" w:rsidR="00A81EBB" w:rsidRDefault="00A81EBB" w:rsidP="002436E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Обработка персональных данных осуществляется с следующими целями:</w:t>
      </w:r>
    </w:p>
    <w:p w14:paraId="2219C6B4" w14:textId="78970899" w:rsidR="00A81EBB" w:rsidRDefault="00A81EBB" w:rsidP="00A81EBB">
      <w:pPr>
        <w:pStyle w:val="a3"/>
        <w:numPr>
          <w:ilvl w:val="0"/>
          <w:numId w:val="3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  <w:t>Обеспечение выполнения работ и оказания услуг, определенных Уставом и Лицензией Компании;</w:t>
      </w:r>
    </w:p>
    <w:p w14:paraId="5531C5AC" w14:textId="3C4F7290" w:rsidR="00A81EBB" w:rsidRDefault="00A81EBB" w:rsidP="00A81EBB">
      <w:pPr>
        <w:pStyle w:val="a3"/>
        <w:numPr>
          <w:ilvl w:val="0"/>
          <w:numId w:val="3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  <w:t>Выполнения обязательств перед Клиентами.</w:t>
      </w:r>
    </w:p>
    <w:p w14:paraId="4EEAD574" w14:textId="4FEFFBF4" w:rsidR="00A81EBB" w:rsidRDefault="00A81EBB" w:rsidP="00A81EBB">
      <w:pPr>
        <w:pStyle w:val="a3"/>
        <w:numPr>
          <w:ilvl w:val="0"/>
          <w:numId w:val="3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  <w:t>Предоставление возможности работникам контрагентов Компании выполнения обязанностей, предусмотренных Договорами между Компанией и ее контрагентами.</w:t>
      </w:r>
    </w:p>
    <w:p w14:paraId="44A1991B" w14:textId="5975CE5E" w:rsidR="00DE634D" w:rsidRDefault="00DE634D" w:rsidP="00A81EBB">
      <w:pPr>
        <w:pStyle w:val="a3"/>
        <w:numPr>
          <w:ilvl w:val="0"/>
          <w:numId w:val="3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  <w:t>Для дальнейшего заключения договоров страхования.</w:t>
      </w:r>
    </w:p>
    <w:p w14:paraId="177ADD98" w14:textId="5E3CB9D1" w:rsidR="00DE634D" w:rsidRDefault="00DE634D" w:rsidP="00A81EBB">
      <w:pPr>
        <w:pStyle w:val="a3"/>
        <w:numPr>
          <w:ilvl w:val="0"/>
          <w:numId w:val="3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  <w:t>Для информирования об услугах Компании.</w:t>
      </w:r>
    </w:p>
    <w:p w14:paraId="5AB17478" w14:textId="65CC50D8" w:rsidR="00DE634D" w:rsidRDefault="00DE634D" w:rsidP="00A81EBB">
      <w:pPr>
        <w:pStyle w:val="a3"/>
        <w:numPr>
          <w:ilvl w:val="0"/>
          <w:numId w:val="3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  <w:t>В статистических целях.</w:t>
      </w:r>
    </w:p>
    <w:p w14:paraId="6A464E4D" w14:textId="5E69FBAA" w:rsidR="00DE634D" w:rsidRDefault="00DE634D" w:rsidP="00A81EBB">
      <w:pPr>
        <w:pStyle w:val="a3"/>
        <w:numPr>
          <w:ilvl w:val="0"/>
          <w:numId w:val="3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  <w:t>Повышение качества обслуживания.</w:t>
      </w:r>
    </w:p>
    <w:p w14:paraId="247D5925" w14:textId="77777777" w:rsidR="002436E3" w:rsidRPr="00581CCA" w:rsidRDefault="002436E3" w:rsidP="002436E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Пользователь Сайта предоставляет Администрации Сайта право осуществлять следующие действия (операции) с персональными данными:</w:t>
      </w:r>
    </w:p>
    <w:p w14:paraId="77D193EA" w14:textId="039D5498" w:rsidR="002436E3" w:rsidRPr="00DA429A" w:rsidRDefault="00DA429A" w:rsidP="00A81EB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С</w:t>
      </w:r>
      <w:r w:rsidR="002436E3" w:rsidRPr="00A81EBB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бор и накопление;</w:t>
      </w:r>
    </w:p>
    <w:p w14:paraId="05F039C1" w14:textId="7AC76BD6" w:rsidR="00DA429A" w:rsidRPr="00A81EBB" w:rsidRDefault="00DA429A" w:rsidP="00A81EB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Систематизация</w:t>
      </w:r>
    </w:p>
    <w:p w14:paraId="3E24700B" w14:textId="147CC92D" w:rsidR="002436E3" w:rsidRPr="00A81EBB" w:rsidRDefault="00DA429A" w:rsidP="00A81EB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lastRenderedPageBreak/>
        <w:t>Х</w:t>
      </w:r>
      <w:r w:rsidR="002436E3" w:rsidRPr="00A81EBB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 Сайта;</w:t>
      </w:r>
    </w:p>
    <w:p w14:paraId="16EB2F8A" w14:textId="7F523C7C" w:rsidR="002436E3" w:rsidRPr="00A81EBB" w:rsidRDefault="00DA429A" w:rsidP="00A81EB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У</w:t>
      </w:r>
      <w:r w:rsidR="002436E3" w:rsidRPr="00A81EBB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точнение (обновление, изменение);</w:t>
      </w:r>
    </w:p>
    <w:p w14:paraId="578B76EE" w14:textId="35BF162B" w:rsidR="002436E3" w:rsidRPr="00A81EBB" w:rsidRDefault="00DA429A" w:rsidP="00A81EB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И</w:t>
      </w:r>
      <w:r w:rsidR="002436E3" w:rsidRPr="00A81EBB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спользование;</w:t>
      </w:r>
    </w:p>
    <w:p w14:paraId="1C5E7256" w14:textId="3A895D5E" w:rsidR="002436E3" w:rsidRPr="00A81EBB" w:rsidRDefault="00DA429A" w:rsidP="00A81EB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У</w:t>
      </w:r>
      <w:r w:rsidR="002436E3" w:rsidRPr="00A81EBB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ничтожение;</w:t>
      </w:r>
    </w:p>
    <w:p w14:paraId="6E5519F7" w14:textId="142F31FC" w:rsidR="002436E3" w:rsidRPr="00DA429A" w:rsidRDefault="00DA429A" w:rsidP="00A81EB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О</w:t>
      </w:r>
      <w:r w:rsidR="002436E3" w:rsidRPr="00A81EBB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безличивание;</w:t>
      </w:r>
    </w:p>
    <w:p w14:paraId="2040CA52" w14:textId="7F11F9AE" w:rsidR="00DA429A" w:rsidRPr="00A81EBB" w:rsidRDefault="00DA429A" w:rsidP="00A81EB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Блокирование</w:t>
      </w:r>
    </w:p>
    <w:p w14:paraId="51D218EF" w14:textId="6DDB2C8C" w:rsidR="002436E3" w:rsidRPr="00A81EBB" w:rsidRDefault="002436E3" w:rsidP="00A81EB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 w:rsidRPr="00A81EBB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передача по требованию суда, в том числе, третьим лицам, с соблюдением мер, обеспечивающих защиту персональных данных от несанкционированного доступа.</w:t>
      </w:r>
    </w:p>
    <w:p w14:paraId="2768B291" w14:textId="15527C40" w:rsidR="00A81EBB" w:rsidRPr="00A81EBB" w:rsidRDefault="00A81EBB" w:rsidP="00A81EBB">
      <w:pPr>
        <w:pStyle w:val="a3"/>
        <w:numPr>
          <w:ilvl w:val="0"/>
          <w:numId w:val="4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</w:pPr>
      <w:bookmarkStart w:id="0" w:name="_Hlk199853083"/>
      <w:r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 xml:space="preserve">Использование Яндекс. Метрики </w:t>
      </w:r>
      <w:r w:rsidR="005A1284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для сбора</w:t>
      </w:r>
      <w:r w:rsidRPr="00A81EBB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 xml:space="preserve"> и анализа поведения пользователей на сайте, для сбора данных о кликах и времени</w:t>
      </w:r>
      <w:r w:rsidR="00997477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.</w:t>
      </w:r>
      <w:bookmarkEnd w:id="0"/>
    </w:p>
    <w:p w14:paraId="0DB2BDE4" w14:textId="77777777" w:rsidR="00A81EBB" w:rsidRDefault="00A81EBB" w:rsidP="00A81EB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</w:pPr>
    </w:p>
    <w:p w14:paraId="31A89FAE" w14:textId="77777777" w:rsidR="00A81EBB" w:rsidRPr="00A81EBB" w:rsidRDefault="00A81EBB" w:rsidP="00A81EB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</w:pPr>
    </w:p>
    <w:p w14:paraId="75867365" w14:textId="3826B13A" w:rsidR="002436E3" w:rsidRPr="00581CCA" w:rsidRDefault="002436E3" w:rsidP="00243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 xml:space="preserve">Отзыв согласия на обработку персональных данных может быть осуществлен путем направления </w:t>
      </w:r>
      <w:r w:rsidR="005A1284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письма Почтой России, на электронную почту:</w:t>
      </w:r>
      <w:r w:rsidR="005A1284" w:rsidRPr="0053708E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 xml:space="preserve"> </w:t>
      </w:r>
      <w:r w:rsidR="005A1284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val="en-US" w:eastAsia="ru-RU"/>
        </w:rPr>
        <w:t>Info</w:t>
      </w:r>
      <w:r w:rsidR="005A1284" w:rsidRPr="0053708E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@</w:t>
      </w:r>
      <w:proofErr w:type="spellStart"/>
      <w:r w:rsidR="005A1284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val="en-US" w:eastAsia="ru-RU"/>
        </w:rPr>
        <w:t>makclife</w:t>
      </w:r>
      <w:proofErr w:type="spellEnd"/>
      <w:r w:rsidR="005A1284" w:rsidRPr="0053708E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.</w:t>
      </w:r>
      <w:proofErr w:type="spellStart"/>
      <w:r w:rsidR="005A1284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val="en-US" w:eastAsia="ru-RU"/>
        </w:rPr>
        <w:t>ru</w:t>
      </w:r>
      <w:proofErr w:type="spellEnd"/>
      <w:r w:rsidR="005A1284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, либо лично по адресу: г. Москва, ул. Малая Ордынка, д.50</w:t>
      </w: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.</w:t>
      </w:r>
    </w:p>
    <w:p w14:paraId="6324CA4E" w14:textId="77777777" w:rsidR="005A1284" w:rsidRDefault="005A1284" w:rsidP="002436E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</w:pPr>
    </w:p>
    <w:p w14:paraId="758F2318" w14:textId="0B9B62AA" w:rsidR="002436E3" w:rsidRPr="00581CCA" w:rsidRDefault="002436E3" w:rsidP="002436E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Администрация Сайта в любое время имеет право вносить изменения в настоящее Соглашение.</w:t>
      </w:r>
    </w:p>
    <w:p w14:paraId="0F424582" w14:textId="77777777" w:rsidR="002436E3" w:rsidRPr="00581CCA" w:rsidRDefault="002436E3" w:rsidP="002436E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14:paraId="7C715461" w14:textId="0042C018" w:rsidR="002436E3" w:rsidRDefault="002436E3" w:rsidP="002436E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</w:pPr>
      <w:r w:rsidRPr="00581CCA"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К настоящему Соглашению и отношениям между Пользователем Сайта и Администрацией Сайта, возникающим в связи с применением Соглашения, подлежит применению действующее законодательство Российской Федерации."</w:t>
      </w:r>
    </w:p>
    <w:p w14:paraId="1BCFF651" w14:textId="553C7F7C" w:rsidR="0053708E" w:rsidRPr="00581CCA" w:rsidRDefault="0053708E" w:rsidP="002436E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C39"/>
          <w:sz w:val="24"/>
          <w:szCs w:val="24"/>
          <w:lang w:eastAsia="ru-RU"/>
        </w:rPr>
        <w:t>Согласие действует в течении 3 лет, либо до отзыва согласия на обработку персональных данных.</w:t>
      </w:r>
    </w:p>
    <w:p w14:paraId="22BF0A5F" w14:textId="750E66EB" w:rsidR="004C0B70" w:rsidRPr="00581CCA" w:rsidRDefault="00DA429A" w:rsidP="00243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пользователь</w:t>
      </w:r>
      <w:r w:rsidR="00083E5A">
        <w:rPr>
          <w:rFonts w:ascii="Times New Roman" w:hAnsi="Times New Roman" w:cs="Times New Roman"/>
          <w:sz w:val="24"/>
          <w:szCs w:val="24"/>
        </w:rPr>
        <w:t xml:space="preserve"> Сайта</w:t>
      </w:r>
      <w:r>
        <w:rPr>
          <w:rFonts w:ascii="Times New Roman" w:hAnsi="Times New Roman" w:cs="Times New Roman"/>
          <w:sz w:val="24"/>
          <w:szCs w:val="24"/>
        </w:rPr>
        <w:t xml:space="preserve"> заключил Договор страхования с</w:t>
      </w:r>
      <w:r w:rsidRPr="00DA429A">
        <w:t xml:space="preserve"> </w:t>
      </w:r>
      <w:r w:rsidRPr="00DA429A">
        <w:rPr>
          <w:rFonts w:ascii="Times New Roman" w:hAnsi="Times New Roman" w:cs="Times New Roman"/>
          <w:sz w:val="24"/>
          <w:szCs w:val="24"/>
        </w:rPr>
        <w:t>ООО «МАКС-Жизнь»</w:t>
      </w:r>
      <w:r>
        <w:rPr>
          <w:rFonts w:ascii="Times New Roman" w:hAnsi="Times New Roman" w:cs="Times New Roman"/>
          <w:sz w:val="24"/>
          <w:szCs w:val="24"/>
        </w:rPr>
        <w:t xml:space="preserve">, согласие действует в течении всего </w:t>
      </w:r>
      <w:r w:rsidR="00DE634D">
        <w:rPr>
          <w:rFonts w:ascii="Times New Roman" w:hAnsi="Times New Roman" w:cs="Times New Roman"/>
          <w:sz w:val="24"/>
          <w:szCs w:val="24"/>
        </w:rPr>
        <w:t xml:space="preserve">срока </w:t>
      </w:r>
      <w:r>
        <w:rPr>
          <w:rFonts w:ascii="Times New Roman" w:hAnsi="Times New Roman" w:cs="Times New Roman"/>
          <w:sz w:val="24"/>
          <w:szCs w:val="24"/>
        </w:rPr>
        <w:t>действия договора страхования и в течении 25 лет после исполнения Договора страхования, либо до отзыва согласия на обработку персональных данных.</w:t>
      </w:r>
    </w:p>
    <w:sectPr w:rsidR="004C0B70" w:rsidRPr="0058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14B"/>
    <w:multiLevelType w:val="hybridMultilevel"/>
    <w:tmpl w:val="FED85486"/>
    <w:lvl w:ilvl="0" w:tplc="82D0EF2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4236E"/>
    <w:multiLevelType w:val="multilevel"/>
    <w:tmpl w:val="E900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92CF9"/>
    <w:multiLevelType w:val="multilevel"/>
    <w:tmpl w:val="2D0C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A4AAA"/>
    <w:multiLevelType w:val="hybridMultilevel"/>
    <w:tmpl w:val="C30400E2"/>
    <w:lvl w:ilvl="0" w:tplc="269EFB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6E3"/>
    <w:rsid w:val="00083E5A"/>
    <w:rsid w:val="002436E3"/>
    <w:rsid w:val="004C0B70"/>
    <w:rsid w:val="0053708E"/>
    <w:rsid w:val="00581CCA"/>
    <w:rsid w:val="005A1284"/>
    <w:rsid w:val="00967FF0"/>
    <w:rsid w:val="00997477"/>
    <w:rsid w:val="00A81EBB"/>
    <w:rsid w:val="00C22600"/>
    <w:rsid w:val="00D53C40"/>
    <w:rsid w:val="00DA429A"/>
    <w:rsid w:val="00DE634D"/>
    <w:rsid w:val="00E6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51D2"/>
  <w15:docId w15:val="{AAD693B7-7069-455A-B3B8-F8896329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Чуйкин Иван Васильевич</cp:lastModifiedBy>
  <cp:revision>7</cp:revision>
  <dcterms:created xsi:type="dcterms:W3CDTF">2021-02-10T06:56:00Z</dcterms:created>
  <dcterms:modified xsi:type="dcterms:W3CDTF">2025-07-22T09:33:00Z</dcterms:modified>
</cp:coreProperties>
</file>